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Pr="00E02B86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E02B86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E02B86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 w:rsidRPr="00E02B86">
        <w:rPr>
          <w:rFonts w:ascii="Times New Roman" w:hAnsi="Times New Roman"/>
          <w:b/>
          <w:sz w:val="36"/>
          <w:szCs w:val="36"/>
        </w:rPr>
        <w:t>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="002E1A54">
        <w:rPr>
          <w:rFonts w:ascii="Times New Roman" w:hAnsi="Times New Roman"/>
          <w:b/>
          <w:sz w:val="36"/>
          <w:szCs w:val="36"/>
        </w:rPr>
        <w:t>KHÓA 14TC-Đ,ĐT</w:t>
      </w:r>
      <w:bookmarkStart w:id="0" w:name="_GoBack"/>
      <w:bookmarkEnd w:id="0"/>
    </w:p>
    <w:p w:rsidR="00553EC5" w:rsidRPr="00E02B86" w:rsidRDefault="00553EC5" w:rsidP="00553EC5">
      <w:pPr>
        <w:rPr>
          <w:rFonts w:ascii="Times New Roman" w:hAnsi="Times New Roman"/>
          <w:sz w:val="1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  <w:r w:rsidR="00A0095D" w:rsidRPr="00E02B86">
              <w:rPr>
                <w:rFonts w:ascii="Times New Roman" w:hAnsi="Times New Roman"/>
              </w:rPr>
              <w:t>4T</w:t>
            </w:r>
            <w:r w:rsidRPr="00E02B86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53/15/8 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E02B86" w:rsidRDefault="00B01608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40/4/41 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26199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75/39/2/9 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TÀI TUẤN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A75/6F/4 BẠCH ĐẰNG – P. 2 –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01633631154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0933541278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538D9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E02B86" w:rsidP="00E02B8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10/11 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70/26/8/8 NGUYỄN SĨ SÁCH – P. 15 – Q. TÂN BÌNH</w:t>
            </w:r>
          </w:p>
          <w:p w:rsidR="00E02B86" w:rsidRPr="00E02B86" w:rsidRDefault="00E02B8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404 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B13/3E1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A0095D" w:rsidRPr="00E02B86" w:rsidRDefault="00A0095D">
      <w:pPr>
        <w:rPr>
          <w:rFonts w:ascii="Times New Roman" w:hAnsi="Times New Roman"/>
          <w:b/>
        </w:rPr>
      </w:pPr>
      <w:r w:rsidRPr="00E02B86">
        <w:rPr>
          <w:rFonts w:ascii="Times New Roman" w:hAnsi="Times New Roman"/>
          <w:b/>
        </w:rPr>
        <w:br w:type="page"/>
      </w:r>
    </w:p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01282555569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0935107652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0C62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7137D5" w:rsidP="007137D5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 xml:space="preserve">220/22 </w:t>
            </w:r>
            <w:r w:rsidR="00F03833" w:rsidRPr="00E02B86">
              <w:rPr>
                <w:rFonts w:ascii="Times New Roman" w:hAnsi="Times New Roman"/>
              </w:rPr>
              <w:t>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101/10/92 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 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B01608" w:rsidP="00B01608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25/A3 SƠN KỲ - P. SƠN KỲ</w:t>
            </w:r>
            <w:r w:rsidR="001F5B64" w:rsidRPr="00E02B86">
              <w:rPr>
                <w:rFonts w:ascii="Times New Roman" w:hAnsi="Times New Roman"/>
                <w:sz w:val="26"/>
                <w:szCs w:val="26"/>
              </w:rPr>
              <w:t xml:space="preserve">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0A69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</w:t>
            </w:r>
            <w:r w:rsidR="000A698D" w:rsidRPr="00E02B86">
              <w:rPr>
                <w:rFonts w:ascii="Times New Roman" w:hAnsi="Times New Roman"/>
                <w:sz w:val="26"/>
                <w:szCs w:val="26"/>
              </w:rPr>
              <w:t>1</w:t>
            </w:r>
            <w:r w:rsidRPr="00E02B86">
              <w:rPr>
                <w:rFonts w:ascii="Times New Roman" w:hAnsi="Times New Roman"/>
                <w:sz w:val="26"/>
                <w:szCs w:val="26"/>
              </w:rPr>
              <w:t>634744046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TIẾN PHI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37 ĐƯỜNG 14 – DƯƠNG QUẢNG HÀM – P. 5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01653812402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01694939157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265 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1/1 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E02B86" w:rsidRDefault="00552D84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92/3A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D72EA3" w:rsidRPr="00E02B86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8315D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8315D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ĐỨC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15/8 ĐƯỜNG 628 – TỔ 7 - ẤP MŨI CÔN ĐẠI – X. PHƯỚC HIỆP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0971775392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01644128821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19/7 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396 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B10/4F VÕ VĂN VÂN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145 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</w:p>
    <w:p w:rsidR="00A0095D" w:rsidRPr="00E02B86" w:rsidRDefault="00A0095D" w:rsidP="00FC0690">
      <w:pPr>
        <w:tabs>
          <w:tab w:val="right" w:leader="dot" w:pos="14586"/>
        </w:tabs>
        <w:ind w:left="561"/>
        <w:rPr>
          <w:rFonts w:ascii="Times New Roman" w:hAnsi="Times New Roman"/>
        </w:rPr>
      </w:pP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"/>
        <w:gridCol w:w="526"/>
        <w:gridCol w:w="90"/>
        <w:gridCol w:w="2624"/>
        <w:gridCol w:w="45"/>
        <w:gridCol w:w="1125"/>
        <w:gridCol w:w="293"/>
        <w:gridCol w:w="4961"/>
        <w:gridCol w:w="1406"/>
        <w:gridCol w:w="295"/>
        <w:gridCol w:w="1325"/>
        <w:gridCol w:w="801"/>
        <w:gridCol w:w="819"/>
        <w:gridCol w:w="264"/>
        <w:gridCol w:w="996"/>
      </w:tblGrid>
      <w:tr w:rsidR="00E02B86" w:rsidRPr="00E02B86" w:rsidTr="0024164C">
        <w:trPr>
          <w:trHeight w:val="687"/>
        </w:trPr>
        <w:tc>
          <w:tcPr>
            <w:tcW w:w="6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66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24164C">
        <w:trPr>
          <w:trHeight w:val="467"/>
        </w:trPr>
        <w:tc>
          <w:tcPr>
            <w:tcW w:w="61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714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46AA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ĐÀO QUỐC LỊCH</w:t>
            </w:r>
            <w:r w:rsidR="00A0095D" w:rsidRPr="00E02B8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66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104/4 NGUYỄN THÁI SƠN – P. 3 – Q. GÒ VẤP</w:t>
            </w:r>
          </w:p>
        </w:tc>
        <w:tc>
          <w:tcPr>
            <w:tcW w:w="162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0969021215</w:t>
            </w:r>
          </w:p>
        </w:tc>
        <w:tc>
          <w:tcPr>
            <w:tcW w:w="162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0977182211</w:t>
            </w:r>
          </w:p>
        </w:tc>
        <w:tc>
          <w:tcPr>
            <w:tcW w:w="1260" w:type="dxa"/>
            <w:gridSpan w:val="2"/>
            <w:tcBorders>
              <w:bottom w:val="dotted" w:sz="4" w:space="0" w:color="auto"/>
            </w:tcBorders>
            <w:vAlign w:val="center"/>
          </w:tcPr>
          <w:p w:rsidR="00A0095D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24164C">
        <w:trPr>
          <w:trHeight w:val="359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ĐÀO DUY NGHĨA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31/1C TỔ 59 – P. 11 – Q. GÒ VẤP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01682314754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01674040248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6AA6" w:rsidRPr="00E02B86" w:rsidRDefault="00746AA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CƯỜNG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56722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0963703313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01697558353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62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NGUYỄN TẤN LUÂN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0963645535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0988939134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VĂN BÁ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15/13 VÕ VĂN VÂN - ẤP 4 – VĨNH LỘC B – BÌNH CHÁNH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0965740442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01699284516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6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ĐOÀN THANH MINH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79552E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 xml:space="preserve">D12/340 </w:t>
            </w:r>
            <w:r w:rsidR="00854654" w:rsidRPr="00E02B86">
              <w:rPr>
                <w:rFonts w:ascii="Times New Roman" w:hAnsi="Times New Roman"/>
              </w:rPr>
              <w:t>TRỊNH QUANG NGHỊ - ẤP 4 – X. PHONG PHÚ – H. BÌNH CHÁNH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01265280101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01224670977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HẢI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HỒ HỌC LÃM – P. 16 – Q. 8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01663269165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0938749247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8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QUỐC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322/2B AN DƯƠNG VƯƠNG – P. 9 – Q. 5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01685500740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01682395578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332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9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HỬU TRÍ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120/98/45 THÍCH QUẢNG ĐỨC – P. 5 – Q. PHÚ NHUẬN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01686348740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0933033202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24164C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</w:t>
            </w:r>
          </w:p>
        </w:tc>
        <w:tc>
          <w:tcPr>
            <w:tcW w:w="2714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HUỲNH VĂN VINH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208/43 LÊ ĐỨC THỌ - P. 6 – Q. GÒ VẤP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01674111250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0918284155</w:t>
            </w: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EC429D" w:rsidTr="0024164C">
        <w:trPr>
          <w:gridBefore w:val="1"/>
          <w:gridAfter w:val="1"/>
          <w:wBefore w:w="90" w:type="dxa"/>
          <w:wAfter w:w="996" w:type="dxa"/>
          <w:trHeight w:val="687"/>
        </w:trPr>
        <w:tc>
          <w:tcPr>
            <w:tcW w:w="6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083" w:type="dxa"/>
            <w:gridSpan w:val="2"/>
            <w:tcBorders>
              <w:bottom w:val="single" w:sz="4" w:space="0" w:color="auto"/>
            </w:tcBorders>
            <w:vAlign w:val="center"/>
          </w:tcPr>
          <w:p w:rsidR="0024164C" w:rsidRPr="00EC429D" w:rsidRDefault="0024164C" w:rsidP="00067F9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460"/>
        </w:trPr>
        <w:tc>
          <w:tcPr>
            <w:tcW w:w="61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669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Quân Đạt</w:t>
            </w:r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14TC </w:t>
            </w:r>
            <w:r w:rsidRPr="00156F61">
              <w:rPr>
                <w:rFonts w:ascii="Times New Roman" w:hAnsi="Times New Roman"/>
              </w:rPr>
              <w:t>-ĐT1</w:t>
            </w:r>
          </w:p>
        </w:tc>
        <w:tc>
          <w:tcPr>
            <w:tcW w:w="496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Xã Bình An , Huyện Long Thành, Tinh Đồng Nai</w:t>
            </w:r>
          </w:p>
        </w:tc>
        <w:tc>
          <w:tcPr>
            <w:tcW w:w="170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0927380770</w:t>
            </w:r>
          </w:p>
        </w:tc>
        <w:tc>
          <w:tcPr>
            <w:tcW w:w="212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01225978092_ Ba</w:t>
            </w:r>
          </w:p>
        </w:tc>
        <w:tc>
          <w:tcPr>
            <w:tcW w:w="1083" w:type="dxa"/>
            <w:gridSpan w:val="2"/>
            <w:tcBorders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541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Đức Lưu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Xã Bình An , Huyện Long Thành, Tinh </w:t>
            </w:r>
            <w:r w:rsidRPr="00542114">
              <w:rPr>
                <w:rFonts w:ascii="Times New Roman" w:hAnsi="Times New Roman" w:hint="eastAsia"/>
                <w:color w:val="000000"/>
                <w:sz w:val="22"/>
                <w:szCs w:val="22"/>
              </w:rPr>
              <w:t>Đ</w:t>
            </w: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ồng Nai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01217506764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0979879010_ Chị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433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Nhật Nam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58/241 Âu Cơ,P.9.Quận Tân Bình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0939076840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0987073454_ Ba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451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Như Thế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17 Trần Quang Qúa,P.Hiệp Tân,Q.Tân Phú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01696635069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01693307909_ Mẹ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62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Nguyễn Ngọc Minh Trí 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49/60/24, Trịnh Đình Trọng, P.Phú Trung, Q.Tân Phú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0965768760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0985212608_ Chị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433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Default="0024164C" w:rsidP="00067F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BC60D9" w:rsidRDefault="0024164C" w:rsidP="00067F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Đức Viên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Liên khu 2-10 P. bình hưng hòa a Q.Bình Tân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BC60D9" w:rsidRDefault="0024164C" w:rsidP="00067F9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01227429992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0932757393_Chị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  <w:tr w:rsidR="0024164C" w:rsidRPr="00433BFA" w:rsidTr="0024164C">
        <w:trPr>
          <w:gridBefore w:val="1"/>
          <w:gridAfter w:val="1"/>
          <w:wBefore w:w="90" w:type="dxa"/>
          <w:wAfter w:w="996" w:type="dxa"/>
          <w:trHeight w:val="620"/>
        </w:trPr>
        <w:tc>
          <w:tcPr>
            <w:tcW w:w="61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Default="0024164C" w:rsidP="00067F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69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Default="0024164C" w:rsidP="00067F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Hiền Vương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156F61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542114" w:rsidRDefault="0024164C" w:rsidP="00067F9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Xóm 1,Song Khánh,X.Hoài Xuân,H.Hoài Nhơn,T. Bình Định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BC60D9" w:rsidRDefault="0024164C" w:rsidP="00067F9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0981837677</w:t>
            </w:r>
          </w:p>
        </w:tc>
        <w:tc>
          <w:tcPr>
            <w:tcW w:w="212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0938719781_Anh</w:t>
            </w:r>
          </w:p>
        </w:tc>
        <w:tc>
          <w:tcPr>
            <w:tcW w:w="1083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4164C" w:rsidRPr="00433BFA" w:rsidRDefault="0024164C" w:rsidP="00067F9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24164C">
      <w:pPr>
        <w:tabs>
          <w:tab w:val="center" w:pos="1530"/>
          <w:tab w:val="center" w:pos="6804"/>
          <w:tab w:val="center" w:pos="12240"/>
        </w:tabs>
        <w:spacing w:before="120" w:after="120"/>
        <w:rPr>
          <w:rFonts w:ascii="Times New Roman" w:hAnsi="Times New Roman"/>
          <w:b/>
          <w:sz w:val="26"/>
        </w:rPr>
      </w:pPr>
    </w:p>
    <w:sectPr w:rsidR="00A0095D" w:rsidRPr="00E02B86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855" w:rsidRDefault="005A4855" w:rsidP="00EB2FC3">
      <w:r>
        <w:separator/>
      </w:r>
    </w:p>
  </w:endnote>
  <w:endnote w:type="continuationSeparator" w:id="0">
    <w:p w:rsidR="005A4855" w:rsidRDefault="005A485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855" w:rsidRDefault="005A4855" w:rsidP="00EB2FC3">
      <w:r>
        <w:separator/>
      </w:r>
    </w:p>
  </w:footnote>
  <w:footnote w:type="continuationSeparator" w:id="0">
    <w:p w:rsidR="005A4855" w:rsidRDefault="005A485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4382A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8D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164C"/>
    <w:rsid w:val="00243254"/>
    <w:rsid w:val="00246A74"/>
    <w:rsid w:val="00250F41"/>
    <w:rsid w:val="00251E89"/>
    <w:rsid w:val="0025709C"/>
    <w:rsid w:val="00257770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516"/>
    <w:rsid w:val="002D509A"/>
    <w:rsid w:val="002D6C9A"/>
    <w:rsid w:val="002E08A3"/>
    <w:rsid w:val="002E1A54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2D84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A4855"/>
    <w:rsid w:val="005B77A1"/>
    <w:rsid w:val="005B7B37"/>
    <w:rsid w:val="005C5A69"/>
    <w:rsid w:val="005D28A0"/>
    <w:rsid w:val="005D2F40"/>
    <w:rsid w:val="005D3515"/>
    <w:rsid w:val="00601C13"/>
    <w:rsid w:val="00606A0F"/>
    <w:rsid w:val="006227F7"/>
    <w:rsid w:val="00644204"/>
    <w:rsid w:val="00647AC0"/>
    <w:rsid w:val="00651EB2"/>
    <w:rsid w:val="00652EA7"/>
    <w:rsid w:val="0066095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7E6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608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B5ADC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25D4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72EA3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2B86"/>
    <w:rsid w:val="00E038B4"/>
    <w:rsid w:val="00E105DB"/>
    <w:rsid w:val="00E115A9"/>
    <w:rsid w:val="00E31995"/>
    <w:rsid w:val="00E46DA5"/>
    <w:rsid w:val="00E52499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C0690"/>
    <w:rsid w:val="00FD020F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66AB-A3C2-48C0-89BF-8E03F007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PHAM MANH HA</cp:lastModifiedBy>
  <cp:revision>4</cp:revision>
  <cp:lastPrinted>2016-05-07T01:58:00Z</cp:lastPrinted>
  <dcterms:created xsi:type="dcterms:W3CDTF">2016-05-07T02:04:00Z</dcterms:created>
  <dcterms:modified xsi:type="dcterms:W3CDTF">2016-08-23T01:44:00Z</dcterms:modified>
</cp:coreProperties>
</file>